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1" w:firstLineChars="2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bookmarkStart w:id="4" w:name="_GoBack"/>
      <w:bookmarkEnd w:id="4"/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b/>
          <w:sz w:val="44"/>
          <w:szCs w:val="44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2023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下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三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24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11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15</w:t>
      </w:r>
      <w:r>
        <w:rPr>
          <w:b/>
          <w:sz w:val="22"/>
          <w:szCs w:val="22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028"/>
        <w:gridCol w:w="1140"/>
        <w:gridCol w:w="1005"/>
        <w:gridCol w:w="1102"/>
        <w:gridCol w:w="915"/>
        <w:gridCol w:w="893"/>
        <w:gridCol w:w="845"/>
        <w:gridCol w:w="845"/>
        <w:gridCol w:w="723"/>
      </w:tblGrid>
      <w:tr>
        <w:trPr>
          <w:cantSplit/>
          <w:trHeight w:val="90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9173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17"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心委考核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rPr>
          <w:cantSplit/>
          <w:trHeight w:val="401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02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93" w:type="dxa"/>
            <w:vMerge w:val="continue"/>
            <w:vAlign w:val="center"/>
          </w:tcPr>
          <w:p>
            <w:pPr>
              <w:ind w:firstLine="23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ind w:firstLine="23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ind w:firstLine="23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ind w:firstLine="23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rPr>
          <w:cantSplit/>
          <w:trHeight w:val="452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21080101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7510113、7510120、7510213、7510313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5102106、5102107、5102108、5102307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cantSplit/>
          <w:trHeight w:val="410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21080102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5102207、5102208、7510412、7510413、7510512、7510120、5102108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周黎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刘文鑫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21080103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5102307、5102308、5102407、7510513、7507613、7510612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21080104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7510117、7510118、7510119、7510120、5102307、5102408、5102507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陈毅航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21080201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7510120、7510121、7510122、7510124、7510217、7510218、5102508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7510123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21080202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7510219、7510220、7510221、7510222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7510223、7510224、5102508、5102607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袁浩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李慧强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21080203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7510318、7510320、7531321、5102607、5102608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rPr>
          <w:cantSplit/>
          <w:trHeight w:val="400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21080204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7510323、7510324、7510417、7510419、7510420、5102109、5102608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8.67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汤骐羽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.67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rPr>
          <w:cantSplit/>
          <w:trHeight w:val="90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21080401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7510421、7510422、7510423、7510424、7510517、5102109、5102309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rPr>
          <w:cantSplit/>
          <w:trHeight w:val="356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21080402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7510518、7510519、7510520、7510521、7510522、5102109、5102409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王侨伟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21080403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7510524、7510617、7510618、5102109、5102509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刘金峰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21080404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7510624、5102609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7510620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7510621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7510622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21080501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7510125、7510126、7510225、7510226、7510227、7510228、7510525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李浩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21080502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7510526、7510527、7510625、7510626、7510627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7510626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4.78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柏乔林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83.78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283" w:right="0" w:bottom="283" w:left="0" w:header="624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7"/>
        <w:tblW w:w="16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5412"/>
        <w:gridCol w:w="744"/>
        <w:gridCol w:w="1077"/>
        <w:gridCol w:w="603"/>
        <w:gridCol w:w="816"/>
        <w:gridCol w:w="900"/>
        <w:gridCol w:w="573"/>
        <w:gridCol w:w="939"/>
        <w:gridCol w:w="576"/>
        <w:gridCol w:w="709"/>
        <w:gridCol w:w="1161"/>
        <w:gridCol w:w="715"/>
        <w:gridCol w:w="714"/>
        <w:gridCol w:w="612"/>
      </w:tblGrid>
      <w:tr>
        <w:trPr>
          <w:cantSplit/>
          <w:trHeight w:val="377" w:hRule="atLeast"/>
          <w:jc w:val="center"/>
        </w:trPr>
        <w:tc>
          <w:tcPr>
            <w:tcW w:w="1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  <w:t>班级</w:t>
            </w:r>
          </w:p>
        </w:tc>
        <w:tc>
          <w:tcPr>
            <w:tcW w:w="6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bCs w:val="0"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pacing w:val="-23"/>
                <w:sz w:val="24"/>
                <w:szCs w:val="24"/>
                <w:lang w:val="en-US" w:eastAsia="zh-CN"/>
              </w:rPr>
              <w:t>无手机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bCs w:val="0"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pacing w:val="-23"/>
                <w:sz w:val="24"/>
                <w:szCs w:val="24"/>
                <w:lang w:val="en-US" w:eastAsia="zh-CN"/>
              </w:rPr>
              <w:t>课  堂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bCs w:val="0"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pacing w:val="-23"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b/>
                <w:bCs w:val="0"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pacing w:val="-23"/>
                <w:sz w:val="24"/>
                <w:szCs w:val="24"/>
                <w:lang w:val="en-US" w:eastAsia="zh-CN"/>
              </w:rPr>
              <w:t>晚归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早签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3"/>
                <w:sz w:val="24"/>
                <w:szCs w:val="24"/>
              </w:rPr>
              <w:t>总分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3"/>
                <w:sz w:val="24"/>
                <w:szCs w:val="24"/>
              </w:rPr>
            </w:pPr>
            <w:r>
              <w:rPr>
                <w:rFonts w:hint="eastAsia" w:cs="Times New Roman"/>
                <w:b/>
                <w:spacing w:val="-23"/>
                <w:sz w:val="24"/>
                <w:szCs w:val="24"/>
                <w:lang w:val="en-US" w:eastAsia="zh-CN"/>
              </w:rPr>
              <w:t>名次</w:t>
            </w:r>
          </w:p>
        </w:tc>
      </w:tr>
      <w:tr>
        <w:trPr>
          <w:cantSplit/>
          <w:trHeight w:val="307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1"/>
                <w:szCs w:val="21"/>
              </w:rPr>
            </w:pPr>
          </w:p>
        </w:tc>
        <w:tc>
          <w:tcPr>
            <w:tcW w:w="54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3"/>
                <w:sz w:val="21"/>
                <w:szCs w:val="21"/>
              </w:rPr>
              <w:t>评分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160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pacing w:val="-23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 w:val="0"/>
                <w:bCs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 w:val="0"/>
                <w:bCs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pacing w:val="-23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pacing w:val="-23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161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3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-23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-23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161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3"/>
                <w:sz w:val="21"/>
                <w:szCs w:val="21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161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3"/>
                <w:sz w:val="21"/>
                <w:szCs w:val="21"/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6" w:colFirst="14" w:colLast="14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22080101</w:t>
            </w:r>
          </w:p>
        </w:tc>
        <w:tc>
          <w:tcPr>
            <w:tcW w:w="5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6507111、6507112、6507113、6507114、6507115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7502220、7502221、7502222、7502523、6105302、5105507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潘佳烨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唐灿悦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cantSplit/>
          <w:trHeight w:val="355" w:hRule="atLeast"/>
          <w:jc w:val="center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22080102</w:t>
            </w:r>
          </w:p>
        </w:tc>
        <w:tc>
          <w:tcPr>
            <w:tcW w:w="5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6507116、6507117、6507215、7502223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7502224、7502317、7502318、6105302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7.83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梁凯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等五人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rPr>
          <w:cantSplit/>
          <w:trHeight w:val="382" w:hRule="atLeast"/>
          <w:jc w:val="center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22080103</w:t>
            </w:r>
          </w:p>
        </w:tc>
        <w:tc>
          <w:tcPr>
            <w:tcW w:w="5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6507210、6507211、6507212、6507213、6507214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7502318、7502319、7502320、7502321、6105302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等三人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88.50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cantSplit/>
          <w:trHeight w:val="368" w:hRule="atLeast"/>
          <w:jc w:val="center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22080104</w:t>
            </w:r>
          </w:p>
        </w:tc>
        <w:tc>
          <w:tcPr>
            <w:tcW w:w="5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6507204、6507205、6507209、6105301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7502322、7502323、7502324、7502417、6105301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  <w:t>黄戎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  <w:t>李容朋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cantSplit/>
          <w:trHeight w:val="348" w:hRule="atLeast"/>
          <w:jc w:val="center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22080105</w:t>
            </w:r>
          </w:p>
        </w:tc>
        <w:tc>
          <w:tcPr>
            <w:tcW w:w="5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6507201、6507202、6507203、7502418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7502419、7502420、7502421、6105301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  <w:t>李律行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伍高载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88.50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cantSplit/>
          <w:trHeight w:val="205" w:hRule="atLeast"/>
          <w:jc w:val="center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22080201</w:t>
            </w:r>
          </w:p>
        </w:tc>
        <w:tc>
          <w:tcPr>
            <w:tcW w:w="5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6507303、6507304、6507305、6507111、7502423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6.36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  <w:t>张伟杰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  <w:t>等六人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80.36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rPr>
          <w:cantSplit/>
          <w:trHeight w:val="225" w:hRule="atLeast"/>
          <w:jc w:val="center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22080202</w:t>
            </w:r>
          </w:p>
        </w:tc>
        <w:tc>
          <w:tcPr>
            <w:tcW w:w="5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6507308、6507310、6507311、6507312、7502517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  <w:t>张忠俊(2)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  <w:t>等五人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张忠俊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曹通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等六人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76.33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rPr>
          <w:cantSplit/>
          <w:trHeight w:val="434" w:hRule="atLeast"/>
          <w:jc w:val="center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22080203</w:t>
            </w:r>
          </w:p>
        </w:tc>
        <w:tc>
          <w:tcPr>
            <w:tcW w:w="5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6507315、6507316、6507317、6507417、7502519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5.94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  <w:t>陈俊辰</w:t>
            </w:r>
            <w:r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夏巍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等十三人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70.44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rPr>
          <w:cantSplit/>
          <w:trHeight w:val="430" w:hRule="atLeast"/>
          <w:jc w:val="center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22080204</w:t>
            </w:r>
          </w:p>
        </w:tc>
        <w:tc>
          <w:tcPr>
            <w:tcW w:w="5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6507411、6507412、6507413、6507414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6507415、6507416、7502520、7502521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  <w:t>周峰</w:t>
            </w:r>
            <w:r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  <w:t>等十人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王司皓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(2)等四人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74.50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rPr>
          <w:cantSplit/>
          <w:trHeight w:val="95" w:hRule="atLeast"/>
          <w:jc w:val="center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OLE_LINK1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22080401</w:t>
            </w:r>
            <w:bookmarkEnd w:id="1"/>
          </w:p>
        </w:tc>
        <w:tc>
          <w:tcPr>
            <w:tcW w:w="5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6507511、6507512、6507513、6507514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6507515、6507516、7502622、7502623、6105301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金阳</w:t>
            </w:r>
            <w:r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  <w:t>王振东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金阳(3)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等九人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65.50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rPr>
          <w:cantSplit/>
          <w:trHeight w:val="638" w:hRule="atLeast"/>
          <w:jc w:val="center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3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22080402</w:t>
            </w:r>
            <w:bookmarkEnd w:id="2"/>
          </w:p>
        </w:tc>
        <w:tc>
          <w:tcPr>
            <w:tcW w:w="5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6507517、6507613、6507614、6507615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6507616、6507617、7502621、7502622、6105301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刘旭成</w:t>
            </w:r>
            <w:r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等三人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揭钧皓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潘志浩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揭钧皓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76.50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rPr>
          <w:cantSplit/>
          <w:trHeight w:val="307" w:hRule="atLeast"/>
          <w:jc w:val="center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22080403</w:t>
            </w:r>
          </w:p>
        </w:tc>
        <w:tc>
          <w:tcPr>
            <w:tcW w:w="5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6507607、6507608、6507609、6507610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6507611、6507612、7502618、7502620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胡灿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等三人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rPr>
          <w:cantSplit/>
          <w:trHeight w:val="478" w:hRule="atLeast"/>
          <w:jc w:val="center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22080404</w:t>
            </w:r>
          </w:p>
        </w:tc>
        <w:tc>
          <w:tcPr>
            <w:tcW w:w="5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6507601、6507602、6507603、6507604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6507605、6507606、7502617、7502618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李远宏</w:t>
            </w:r>
            <w:r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邓策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等七人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rPr>
          <w:cantSplit/>
          <w:trHeight w:val="369" w:hRule="atLeast"/>
          <w:jc w:val="center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22080501</w:t>
            </w:r>
          </w:p>
        </w:tc>
        <w:tc>
          <w:tcPr>
            <w:tcW w:w="5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6507404、6507405、6507406、6507407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6507408、6507409、6507410、7502522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9.38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等三人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.38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cantSplit/>
          <w:trHeight w:val="328" w:hRule="atLeast"/>
          <w:jc w:val="center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22080502</w:t>
            </w:r>
          </w:p>
        </w:tc>
        <w:tc>
          <w:tcPr>
            <w:tcW w:w="5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6507401、6507402、6507403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6507502、6507503、6507504、7502524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曹凯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等四人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李泽和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喻钰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等四人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78.98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22080503</w:t>
            </w:r>
          </w:p>
        </w:tc>
        <w:tc>
          <w:tcPr>
            <w:tcW w:w="5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6507505、6507506、6507507、6507508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6507509、6507510、7502624、6105301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李祥顺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张柏芸</w:t>
            </w:r>
            <w:r>
              <w:rPr>
                <w:rFonts w:hint="eastAsia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范纾含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程福康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谢政楠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(3)等六人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bookmarkEnd w:id="0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tbl>
      <w:tblPr>
        <w:tblStyle w:val="7"/>
        <w:tblW w:w="16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4813"/>
        <w:gridCol w:w="769"/>
        <w:gridCol w:w="900"/>
        <w:gridCol w:w="692"/>
        <w:gridCol w:w="887"/>
        <w:gridCol w:w="639"/>
        <w:gridCol w:w="1030"/>
        <w:gridCol w:w="705"/>
        <w:gridCol w:w="744"/>
        <w:gridCol w:w="782"/>
        <w:gridCol w:w="743"/>
        <w:gridCol w:w="952"/>
        <w:gridCol w:w="809"/>
        <w:gridCol w:w="652"/>
      </w:tblGrid>
      <w:tr>
        <w:trPr>
          <w:cantSplit/>
          <w:trHeight w:val="211" w:hRule="atLeas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55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晚自习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班团签到</w:t>
            </w:r>
          </w:p>
        </w:tc>
        <w:tc>
          <w:tcPr>
            <w:tcW w:w="78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心委</w:t>
            </w:r>
          </w:p>
          <w:p>
            <w:pPr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考核</w:t>
            </w:r>
          </w:p>
        </w:tc>
        <w:tc>
          <w:tcPr>
            <w:tcW w:w="7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迟交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  堂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  <w:t>总分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  <w:t>次</w:t>
            </w:r>
          </w:p>
        </w:tc>
      </w:tr>
      <w:tr>
        <w:trPr>
          <w:cantSplit/>
          <w:trHeight w:val="196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81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rPr>
          <w:cantSplit/>
          <w:trHeight w:val="408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23080101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5107102、5107103、5107104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6105101、6105103、6105104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曾婷婷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rPr>
          <w:cantSplit/>
          <w:trHeight w:val="299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23080102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5107204、6105105、6105106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刘景瑞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rPr>
          <w:cantSplit/>
          <w:trHeight w:val="314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23080103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5107301、6105107、6105108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86.50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rPr>
          <w:cantSplit/>
          <w:trHeight w:val="396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2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23080104</w:t>
            </w:r>
            <w:bookmarkEnd w:id="3"/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5107102、5107104、5107302、6105201、6105202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何圣松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88.50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rPr>
          <w:cantSplit/>
          <w:trHeight w:val="386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23080105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5107102、5107201、5107202、6105203、6105204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85.50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rPr>
          <w:cantSplit/>
          <w:trHeight w:val="440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23080106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5107102、5107202、5107203、6105205、6105206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cantSplit/>
          <w:trHeight w:val="429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23080201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5107303、6105207、6105208、6105304、6105403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23080202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5107303、5107304、6105305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6105306、6105307、6105403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86.50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23080203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5107304、5107401、6105308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6105401、6105402、6105403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rPr>
          <w:cantSplit/>
          <w:trHeight w:val="438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23080204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5107401、6105404、6105405、6105406、6105407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84.50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rPr>
          <w:cantSplit/>
          <w:trHeight w:val="470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23080401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5107402、6105502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-4.5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80.50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rPr>
          <w:cantSplit/>
          <w:trHeight w:val="437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23080402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5107501、6105504、6105505、6105506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孙业安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85.50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rPr>
          <w:cantSplit/>
          <w:trHeight w:val="449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23080403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5107403、6105407、6105408、6105507、6105508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87.50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rPr>
          <w:cantSplit/>
          <w:trHeight w:val="452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23080404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5107404、6105407、6105408、6105601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86.92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rPr>
          <w:cantSplit/>
          <w:trHeight w:val="419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23080501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5107501、5107502、6105104、6105603、6105605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等三人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88.50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rPr>
          <w:cantSplit/>
          <w:trHeight w:val="363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23080502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5107502、5107503、6105104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6105606、6105607、6105608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cantSplit/>
          <w:trHeight w:val="415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23080503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5107503、6105104、6106202、6106203、6106204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彭政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  <w:sectPr>
          <w:pgSz w:w="16838" w:h="11906" w:orient="landscape"/>
          <w:pgMar w:top="51" w:right="0" w:bottom="0" w:left="0" w:header="0" w:footer="3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16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130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17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567" w:right="607" w:bottom="0" w:left="607" w:header="0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A729CD"/>
    <w:rsid w:val="05BD0168"/>
    <w:rsid w:val="05D14F5D"/>
    <w:rsid w:val="05E9473D"/>
    <w:rsid w:val="05EC1BB0"/>
    <w:rsid w:val="05FD60BF"/>
    <w:rsid w:val="064871DD"/>
    <w:rsid w:val="065110EC"/>
    <w:rsid w:val="0652241A"/>
    <w:rsid w:val="07102D2D"/>
    <w:rsid w:val="0765751B"/>
    <w:rsid w:val="07747871"/>
    <w:rsid w:val="077628E4"/>
    <w:rsid w:val="07C126E2"/>
    <w:rsid w:val="07C50141"/>
    <w:rsid w:val="07C705E8"/>
    <w:rsid w:val="07F8491F"/>
    <w:rsid w:val="0801581D"/>
    <w:rsid w:val="08420C04"/>
    <w:rsid w:val="087162B6"/>
    <w:rsid w:val="08852948"/>
    <w:rsid w:val="08883B77"/>
    <w:rsid w:val="089D51A7"/>
    <w:rsid w:val="08BF4CFD"/>
    <w:rsid w:val="08F25DF5"/>
    <w:rsid w:val="08FE4F8C"/>
    <w:rsid w:val="09167DD3"/>
    <w:rsid w:val="09365D11"/>
    <w:rsid w:val="093D6C23"/>
    <w:rsid w:val="0945738D"/>
    <w:rsid w:val="09782016"/>
    <w:rsid w:val="099E5D12"/>
    <w:rsid w:val="09C85C15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86007"/>
    <w:rsid w:val="0A9A4FDE"/>
    <w:rsid w:val="0AC27CB7"/>
    <w:rsid w:val="0AC61BA0"/>
    <w:rsid w:val="0AF25122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255846"/>
    <w:rsid w:val="0D953622"/>
    <w:rsid w:val="0DA35D35"/>
    <w:rsid w:val="0DD3346F"/>
    <w:rsid w:val="0E0B3B76"/>
    <w:rsid w:val="0E7B399F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12359A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0087F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CA7CF1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DE7515C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200F3950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967396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AB2539B"/>
    <w:rsid w:val="2AE85317"/>
    <w:rsid w:val="2B1D048C"/>
    <w:rsid w:val="2B2B6A85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706FBD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1F86369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3E748CC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472BB0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1768F0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EE7CF5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6A45DD"/>
    <w:rsid w:val="3C7600E8"/>
    <w:rsid w:val="3C7D4774"/>
    <w:rsid w:val="3C8C2495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AD6427"/>
    <w:rsid w:val="41EE0E20"/>
    <w:rsid w:val="42605C68"/>
    <w:rsid w:val="426D129D"/>
    <w:rsid w:val="42732E12"/>
    <w:rsid w:val="42937CB6"/>
    <w:rsid w:val="42AA1BED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437FD7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A94090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E68AE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EAF7E53"/>
    <w:rsid w:val="4F16504C"/>
    <w:rsid w:val="4F1D75D8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6A2B6F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B706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304782"/>
    <w:rsid w:val="614E41B0"/>
    <w:rsid w:val="616C01BA"/>
    <w:rsid w:val="61975342"/>
    <w:rsid w:val="61BF19B0"/>
    <w:rsid w:val="61FC32F9"/>
    <w:rsid w:val="626A5AB2"/>
    <w:rsid w:val="626E1F69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AF03F23"/>
    <w:rsid w:val="6B094F71"/>
    <w:rsid w:val="6B2C45E5"/>
    <w:rsid w:val="6B3F6562"/>
    <w:rsid w:val="6B4D7FE1"/>
    <w:rsid w:val="6B685053"/>
    <w:rsid w:val="6B733486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4621A5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EF7464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091E65"/>
    <w:rsid w:val="72175526"/>
    <w:rsid w:val="72242BD8"/>
    <w:rsid w:val="724A2CEE"/>
    <w:rsid w:val="724C3314"/>
    <w:rsid w:val="72596629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763731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DF7F35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D8103A"/>
    <w:rsid w:val="7AE97513"/>
    <w:rsid w:val="7B205FC2"/>
    <w:rsid w:val="7B3C46BD"/>
    <w:rsid w:val="7B5C55A3"/>
    <w:rsid w:val="7B6A2650"/>
    <w:rsid w:val="7BB33E25"/>
    <w:rsid w:val="7BC736D0"/>
    <w:rsid w:val="7BDC5658"/>
    <w:rsid w:val="7BE66D0C"/>
    <w:rsid w:val="7C1F1C39"/>
    <w:rsid w:val="7C661E25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  <w:rsid w:val="FBBF8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4297</Characters>
  <Lines>34</Lines>
  <Paragraphs>9</Paragraphs>
  <TotalTime>26</TotalTime>
  <ScaleCrop>false</ScaleCrop>
  <LinksUpToDate>false</LinksUpToDate>
  <CharactersWithSpaces>4861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2022-06-05T15:03:00Z</dcterms:created>
  <dc:creator>User</dc:creator>
  <cp:lastModifiedBy>Stubborn</cp:lastModifiedBy>
  <cp:lastPrinted>2024-03-18T12:50:00Z</cp:lastPrinted>
  <dcterms:modified xsi:type="dcterms:W3CDTF">2024-03-18T18:30:31Z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3FAE08DCF5934214A2A967AB03C1599D_13</vt:lpwstr>
  </property>
</Properties>
</file>